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CA83" w14:textId="67C93928" w:rsidR="00CB62B3" w:rsidRDefault="00B619A2" w:rsidP="00B619A2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695A77">
        <w:rPr>
          <w:rFonts w:ascii="Times New Roman" w:hAnsi="Times New Roman" w:cs="Times New Roman"/>
          <w:sz w:val="36"/>
          <w:szCs w:val="36"/>
          <w:u w:val="single"/>
        </w:rPr>
        <w:t>Monthly Sales &amp; Income Goals</w:t>
      </w:r>
    </w:p>
    <w:p w14:paraId="2DA2A546" w14:textId="53AB3DED" w:rsidR="005B61DF" w:rsidRPr="00AF2B51" w:rsidRDefault="005B61DF" w:rsidP="00B619A2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5E22E58E" w14:textId="7EE6F42D" w:rsidR="005B61DF" w:rsidRDefault="005B61DF" w:rsidP="005B61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5A77">
        <w:rPr>
          <w:rFonts w:ascii="Times New Roman" w:hAnsi="Times New Roman" w:cs="Times New Roman"/>
          <w:sz w:val="28"/>
          <w:szCs w:val="28"/>
        </w:rPr>
        <w:t xml:space="preserve">The values shown </w:t>
      </w:r>
      <w:r>
        <w:rPr>
          <w:rFonts w:ascii="Times New Roman" w:hAnsi="Times New Roman" w:cs="Times New Roman"/>
          <w:sz w:val="28"/>
          <w:szCs w:val="28"/>
        </w:rPr>
        <w:t>below</w:t>
      </w:r>
      <w:r w:rsidRPr="00695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are</w:t>
      </w:r>
      <w:r w:rsidRPr="00695A77">
        <w:rPr>
          <w:rFonts w:ascii="Times New Roman" w:hAnsi="Times New Roman" w:cs="Times New Roman"/>
          <w:sz w:val="28"/>
          <w:szCs w:val="28"/>
        </w:rPr>
        <w:t xml:space="preserve"> suggested and theoretical examples</w:t>
      </w:r>
    </w:p>
    <w:p w14:paraId="4E312723" w14:textId="7D32537C" w:rsidR="005B61DF" w:rsidRDefault="005B61DF" w:rsidP="005B61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5A77">
        <w:rPr>
          <w:rFonts w:ascii="Times New Roman" w:hAnsi="Times New Roman" w:cs="Times New Roman"/>
          <w:sz w:val="28"/>
          <w:szCs w:val="28"/>
        </w:rPr>
        <w:t xml:space="preserve">meant to </w:t>
      </w:r>
      <w:r>
        <w:rPr>
          <w:rFonts w:ascii="Times New Roman" w:hAnsi="Times New Roman" w:cs="Times New Roman"/>
          <w:sz w:val="28"/>
          <w:szCs w:val="28"/>
        </w:rPr>
        <w:t xml:space="preserve">guide &amp; </w:t>
      </w:r>
      <w:r w:rsidRPr="00695A77">
        <w:rPr>
          <w:rFonts w:ascii="Times New Roman" w:hAnsi="Times New Roman" w:cs="Times New Roman"/>
          <w:sz w:val="28"/>
          <w:szCs w:val="28"/>
        </w:rPr>
        <w:t xml:space="preserve">assist in </w:t>
      </w:r>
      <w:r>
        <w:rPr>
          <w:rFonts w:ascii="Times New Roman" w:hAnsi="Times New Roman" w:cs="Times New Roman"/>
          <w:sz w:val="28"/>
          <w:szCs w:val="28"/>
        </w:rPr>
        <w:t>creating and building an e-commerce business.</w:t>
      </w:r>
    </w:p>
    <w:p w14:paraId="69ACD8FA" w14:textId="77777777" w:rsidR="005B61DF" w:rsidRPr="00AF2B51" w:rsidRDefault="005B61DF" w:rsidP="005B61D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608"/>
        <w:gridCol w:w="2154"/>
        <w:gridCol w:w="1368"/>
        <w:gridCol w:w="1890"/>
        <w:gridCol w:w="1998"/>
      </w:tblGrid>
      <w:tr w:rsidR="005B0FB1" w14:paraId="72470F1F" w14:textId="77777777" w:rsidTr="00C21CF8">
        <w:tc>
          <w:tcPr>
            <w:tcW w:w="11016" w:type="dxa"/>
            <w:gridSpan w:val="6"/>
          </w:tcPr>
          <w:p w14:paraId="63E8BA7C" w14:textId="3EBDB23A" w:rsidR="005B0FB1" w:rsidRDefault="005B0FB1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B24" w14:paraId="155CFF8B" w14:textId="77777777" w:rsidTr="000464AF">
        <w:tc>
          <w:tcPr>
            <w:tcW w:w="1998" w:type="dxa"/>
            <w:vMerge w:val="restart"/>
          </w:tcPr>
          <w:p w14:paraId="2A4C91D9" w14:textId="77777777" w:rsidR="000464AF" w:rsidRDefault="000464AF" w:rsidP="0004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F1">
              <w:rPr>
                <w:rFonts w:ascii="Times New Roman" w:hAnsi="Times New Roman" w:cs="Times New Roman"/>
                <w:sz w:val="28"/>
                <w:szCs w:val="28"/>
              </w:rPr>
              <w:t xml:space="preserve">Average </w:t>
            </w:r>
          </w:p>
          <w:p w14:paraId="2B1BFD91" w14:textId="568404ED" w:rsidR="00703B24" w:rsidRPr="00F552F1" w:rsidRDefault="000464AF" w:rsidP="0004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F1">
              <w:rPr>
                <w:rFonts w:ascii="Times New Roman" w:hAnsi="Times New Roman" w:cs="Times New Roman"/>
                <w:sz w:val="28"/>
                <w:szCs w:val="28"/>
              </w:rPr>
              <w:t xml:space="preserve">Sale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Amount</w:t>
            </w:r>
          </w:p>
        </w:tc>
        <w:tc>
          <w:tcPr>
            <w:tcW w:w="1608" w:type="dxa"/>
            <w:vMerge w:val="restart"/>
          </w:tcPr>
          <w:p w14:paraId="6E8282FD" w14:textId="15B3B5A7" w:rsidR="000464AF" w:rsidRPr="00F552F1" w:rsidRDefault="0073301D" w:rsidP="0004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Number </w:t>
            </w:r>
            <w:r w:rsidRPr="00F552F1">
              <w:rPr>
                <w:rFonts w:ascii="Times New Roman" w:hAnsi="Times New Roman" w:cs="Times New Roman"/>
                <w:sz w:val="28"/>
                <w:szCs w:val="28"/>
              </w:rPr>
              <w:t>of customers</w:t>
            </w:r>
            <w:r w:rsidRPr="00F55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DB6D54" w14:textId="771DF22E" w:rsidR="00703B24" w:rsidRPr="00F552F1" w:rsidRDefault="00703B24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 w:val="restart"/>
          </w:tcPr>
          <w:p w14:paraId="31020DF1" w14:textId="77777777" w:rsidR="00703B24" w:rsidRDefault="00703B24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Total </w:t>
            </w:r>
          </w:p>
          <w:p w14:paraId="5BFE1E8F" w14:textId="57001EBE" w:rsidR="00703B24" w:rsidRDefault="00022CD3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A8424E" wp14:editId="588026D8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266700</wp:posOffset>
                      </wp:positionV>
                      <wp:extent cx="396240" cy="0"/>
                      <wp:effectExtent l="0" t="76200" r="22860" b="762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01AB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7.3pt;margin-top:21pt;width:31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" strokecolor="black [3040]" strokeweight="2.25pt">
                      <v:stroke endarrow="block"/>
                    </v:shape>
                  </w:pict>
                </mc:Fallback>
              </mc:AlternateContent>
            </w:r>
            <w:r w:rsidR="00703B24">
              <w:rPr>
                <w:rFonts w:ascii="Times New Roman" w:hAnsi="Times New Roman" w:cs="Times New Roman"/>
                <w:sz w:val="28"/>
                <w:szCs w:val="28"/>
              </w:rPr>
              <w:t xml:space="preserve">Group Sales </w:t>
            </w:r>
          </w:p>
        </w:tc>
        <w:tc>
          <w:tcPr>
            <w:tcW w:w="5256" w:type="dxa"/>
            <w:gridSpan w:val="3"/>
          </w:tcPr>
          <w:p w14:paraId="46F3E31F" w14:textId="4DD9D4B4" w:rsidR="00703B24" w:rsidRDefault="00703B24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Income Earned</w:t>
            </w:r>
          </w:p>
        </w:tc>
      </w:tr>
      <w:tr w:rsidR="004A393F" w14:paraId="2C17B9F4" w14:textId="77777777" w:rsidTr="000464AF">
        <w:tc>
          <w:tcPr>
            <w:tcW w:w="1998" w:type="dxa"/>
            <w:vMerge/>
          </w:tcPr>
          <w:p w14:paraId="77CA8584" w14:textId="77777777" w:rsidR="005B0FB1" w:rsidRDefault="005B0FB1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14:paraId="2F7109CC" w14:textId="77777777" w:rsidR="005B0FB1" w:rsidRPr="00F552F1" w:rsidRDefault="005B0FB1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14:paraId="1E919FDE" w14:textId="77777777" w:rsidR="005B0FB1" w:rsidRDefault="005B0FB1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53AEC96F" w14:textId="77777777" w:rsidR="005B0FB1" w:rsidRDefault="005B0FB1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73729398" w14:textId="4B27926D" w:rsidR="005B0FB1" w:rsidRDefault="00703B24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998" w:type="dxa"/>
          </w:tcPr>
          <w:p w14:paraId="0D951A1E" w14:textId="4844696D" w:rsidR="005B0FB1" w:rsidRDefault="00703B24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 Month</w:t>
            </w:r>
          </w:p>
        </w:tc>
      </w:tr>
      <w:tr w:rsidR="004A393F" w14:paraId="7194C43E" w14:textId="77777777" w:rsidTr="000464AF">
        <w:tc>
          <w:tcPr>
            <w:tcW w:w="1998" w:type="dxa"/>
          </w:tcPr>
          <w:p w14:paraId="40EDEAEC" w14:textId="77777777" w:rsidR="005B0FB1" w:rsidRDefault="000464AF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7386056"/>
            <w:r>
              <w:rPr>
                <w:rFonts w:ascii="Times New Roman" w:hAnsi="Times New Roman" w:cs="Times New Roman"/>
                <w:sz w:val="28"/>
                <w:szCs w:val="28"/>
              </w:rPr>
              <w:t>$100.00</w:t>
            </w:r>
          </w:p>
          <w:p w14:paraId="523F43AA" w14:textId="06B2E9F4" w:rsidR="000464AF" w:rsidRDefault="000464AF" w:rsidP="00F5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AF">
              <w:rPr>
                <w:rFonts w:ascii="Times New Roman" w:hAnsi="Times New Roman" w:cs="Times New Roman"/>
                <w:sz w:val="24"/>
                <w:szCs w:val="24"/>
              </w:rPr>
              <w:t>1-Month</w:t>
            </w:r>
          </w:p>
          <w:p w14:paraId="557640F6" w14:textId="77777777" w:rsidR="000464AF" w:rsidRDefault="000464AF" w:rsidP="00F5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AF">
              <w:rPr>
                <w:rFonts w:ascii="Times New Roman" w:hAnsi="Times New Roman" w:cs="Times New Roman"/>
                <w:sz w:val="24"/>
                <w:szCs w:val="24"/>
              </w:rPr>
              <w:t>(30-Day Supply)</w:t>
            </w:r>
          </w:p>
          <w:bookmarkEnd w:id="0"/>
          <w:p w14:paraId="2BC444D3" w14:textId="34A6F868" w:rsidR="00B11B9A" w:rsidRDefault="00B11B9A" w:rsidP="00B1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14:paraId="3BFBE547" w14:textId="77777777" w:rsidR="005B0FB1" w:rsidRDefault="000464AF" w:rsidP="005E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46127E1" w14:textId="77777777" w:rsidR="000464AF" w:rsidRDefault="000464AF" w:rsidP="005E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E655B78" w14:textId="77777777" w:rsidR="000464AF" w:rsidRDefault="000464AF" w:rsidP="005E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F766E8C" w14:textId="77777777" w:rsidR="000464AF" w:rsidRDefault="000464AF" w:rsidP="005E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23911783" w14:textId="1830493D" w:rsidR="00B11B9A" w:rsidRDefault="00B11B9A" w:rsidP="005E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1A28C9A0" w14:textId="71A3B7A1" w:rsidR="005B0FB1" w:rsidRDefault="005B0FB1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$3,000.00</w:t>
            </w:r>
          </w:p>
          <w:p w14:paraId="3A51E31F" w14:textId="6ED7A91D" w:rsidR="005B0FB1" w:rsidRDefault="005B0FB1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B450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,000.00</w:t>
            </w:r>
          </w:p>
          <w:p w14:paraId="18D080A8" w14:textId="7784432C" w:rsidR="005B0FB1" w:rsidRDefault="005B0FB1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B450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,000.00</w:t>
            </w:r>
          </w:p>
          <w:p w14:paraId="103FD3A9" w14:textId="517C887E" w:rsidR="005B0FB1" w:rsidRDefault="005B0FB1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$5</w:t>
            </w:r>
            <w:r w:rsidR="00B450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,000.00</w:t>
            </w:r>
          </w:p>
        </w:tc>
        <w:tc>
          <w:tcPr>
            <w:tcW w:w="1368" w:type="dxa"/>
          </w:tcPr>
          <w:p w14:paraId="30D1EDAD" w14:textId="77777777" w:rsidR="005B0FB1" w:rsidRDefault="005B0FB1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  <w:p w14:paraId="12F8D622" w14:textId="433D3556" w:rsidR="005B0FB1" w:rsidRDefault="005B0FB1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50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09ED5742" w14:textId="686B51BE" w:rsidR="005B0FB1" w:rsidRDefault="00B45072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B0F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7BA7B06A" w14:textId="31665CF8" w:rsidR="005B0FB1" w:rsidRDefault="005B0FB1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50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0" w:type="dxa"/>
          </w:tcPr>
          <w:p w14:paraId="1422B1FA" w14:textId="7C53B4CB" w:rsidR="00703B24" w:rsidRDefault="00703B24" w:rsidP="0070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  <w:p w14:paraId="121273B4" w14:textId="2D4BB736" w:rsidR="00703B24" w:rsidRDefault="00703B24" w:rsidP="0070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B45072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  <w:r w:rsidR="003879A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8DD666B" w14:textId="77777777" w:rsidR="00703B24" w:rsidRDefault="00703B24" w:rsidP="0070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3879AC">
              <w:rPr>
                <w:rFonts w:ascii="Times New Roman" w:hAnsi="Times New Roman" w:cs="Times New Roman"/>
                <w:sz w:val="28"/>
                <w:szCs w:val="28"/>
              </w:rPr>
              <w:t>3,150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D2DC17A" w14:textId="4564E39E" w:rsidR="00B45072" w:rsidRDefault="00B45072" w:rsidP="0070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$12,500.00</w:t>
            </w:r>
          </w:p>
        </w:tc>
        <w:tc>
          <w:tcPr>
            <w:tcW w:w="1998" w:type="dxa"/>
          </w:tcPr>
          <w:p w14:paraId="4905198C" w14:textId="77777777" w:rsidR="00B45072" w:rsidRDefault="00B45072" w:rsidP="00B4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$360.00</w:t>
            </w:r>
          </w:p>
          <w:p w14:paraId="63B1F2B0" w14:textId="77777777" w:rsidR="00B45072" w:rsidRDefault="00B45072" w:rsidP="00B4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$1,800.00</w:t>
            </w:r>
          </w:p>
          <w:p w14:paraId="3CB83A2E" w14:textId="77777777" w:rsidR="00B45072" w:rsidRDefault="00B45072" w:rsidP="00B4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$3,150.00</w:t>
            </w:r>
          </w:p>
          <w:p w14:paraId="6B27D149" w14:textId="029CD44D" w:rsidR="0073301D" w:rsidRDefault="00B45072" w:rsidP="00B4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$12,500.00</w:t>
            </w:r>
          </w:p>
        </w:tc>
      </w:tr>
      <w:tr w:rsidR="004A393F" w14:paraId="1DAA9F2B" w14:textId="77777777" w:rsidTr="000464AF">
        <w:tc>
          <w:tcPr>
            <w:tcW w:w="1998" w:type="dxa"/>
          </w:tcPr>
          <w:p w14:paraId="5A247F40" w14:textId="77777777" w:rsidR="000464AF" w:rsidRDefault="000464AF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$2</w:t>
            </w:r>
            <w:r w:rsidR="005B0FB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440E3DFF" w14:textId="716D3C65" w:rsidR="000464AF" w:rsidRDefault="000464AF" w:rsidP="00F5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770">
              <w:rPr>
                <w:rFonts w:ascii="Times New Roman" w:hAnsi="Times New Roman" w:cs="Times New Roman"/>
                <w:sz w:val="24"/>
                <w:szCs w:val="24"/>
              </w:rPr>
              <w:t>2-Month</w:t>
            </w:r>
          </w:p>
          <w:p w14:paraId="2C22299E" w14:textId="4532AC71" w:rsidR="005B0FB1" w:rsidRDefault="000464AF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770">
              <w:rPr>
                <w:rFonts w:ascii="Times New Roman" w:hAnsi="Times New Roman" w:cs="Times New Roman"/>
                <w:sz w:val="24"/>
                <w:szCs w:val="24"/>
              </w:rPr>
              <w:t>(60-Day Supply)</w:t>
            </w:r>
          </w:p>
          <w:p w14:paraId="73397FEC" w14:textId="2D47E9DF" w:rsidR="00B11B9A" w:rsidRDefault="00B11B9A" w:rsidP="00B1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14:paraId="3E628513" w14:textId="77777777" w:rsidR="000464AF" w:rsidRDefault="000464AF" w:rsidP="0004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497F68D" w14:textId="77777777" w:rsidR="000464AF" w:rsidRDefault="000464AF" w:rsidP="0004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4DA7875" w14:textId="77777777" w:rsidR="000464AF" w:rsidRDefault="000464AF" w:rsidP="0004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C817BBA" w14:textId="77777777" w:rsidR="005B0FB1" w:rsidRDefault="000464AF" w:rsidP="0004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7FED753F" w14:textId="4D7BABFA" w:rsidR="00B11B9A" w:rsidRDefault="00B11B9A" w:rsidP="0004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0F15DE54" w14:textId="575467CA" w:rsidR="005B0FB1" w:rsidRDefault="005B0FB1" w:rsidP="00BA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B450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,000.00</w:t>
            </w:r>
          </w:p>
          <w:p w14:paraId="54FF05B8" w14:textId="47685489" w:rsidR="005B0FB1" w:rsidRDefault="005B0FB1" w:rsidP="00BA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,000.00</w:t>
            </w:r>
          </w:p>
          <w:p w14:paraId="568B4F71" w14:textId="0ABE1B13" w:rsidR="005B0FB1" w:rsidRDefault="005B0FB1" w:rsidP="00BA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,000.00</w:t>
            </w:r>
          </w:p>
          <w:p w14:paraId="53B7DD1C" w14:textId="6C36E643" w:rsidR="005B0FB1" w:rsidRDefault="005B0FB1" w:rsidP="00BA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B450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,000.00</w:t>
            </w:r>
          </w:p>
        </w:tc>
        <w:tc>
          <w:tcPr>
            <w:tcW w:w="1368" w:type="dxa"/>
          </w:tcPr>
          <w:p w14:paraId="2DE3BCCB" w14:textId="46713926" w:rsidR="005B0FB1" w:rsidRDefault="005B0FB1" w:rsidP="005B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50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14CE7FAE" w14:textId="25B028D5" w:rsidR="005B0FB1" w:rsidRDefault="005B0FB1" w:rsidP="005B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5104F812" w14:textId="0BAE4AE5" w:rsidR="005B0FB1" w:rsidRDefault="005B0FB1" w:rsidP="005B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4FAA5250" w14:textId="2A5A26ED" w:rsidR="005B0FB1" w:rsidRDefault="005B0FB1" w:rsidP="005B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0" w:type="dxa"/>
          </w:tcPr>
          <w:p w14:paraId="7F893D8B" w14:textId="0B6D0346" w:rsidR="00703B24" w:rsidRDefault="00703B24" w:rsidP="0070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4A39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</w:p>
          <w:p w14:paraId="4F0AEFB0" w14:textId="6B33C770" w:rsidR="00703B24" w:rsidRDefault="00703B24" w:rsidP="0070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3879AC">
              <w:rPr>
                <w:rFonts w:ascii="Times New Roman" w:hAnsi="Times New Roman" w:cs="Times New Roman"/>
                <w:sz w:val="28"/>
                <w:szCs w:val="28"/>
              </w:rPr>
              <w:t>4,600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19A05E1" w14:textId="668377F6" w:rsidR="00703B24" w:rsidRDefault="00703B24" w:rsidP="0070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3879AC">
              <w:rPr>
                <w:rFonts w:ascii="Times New Roman" w:hAnsi="Times New Roman" w:cs="Times New Roman"/>
                <w:sz w:val="28"/>
                <w:szCs w:val="28"/>
              </w:rPr>
              <w:t>7,500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F0C70CA" w14:textId="1574CB25" w:rsidR="00703B24" w:rsidRDefault="00703B24" w:rsidP="0070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4A393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  <w:r w:rsidR="003879A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98" w:type="dxa"/>
          </w:tcPr>
          <w:p w14:paraId="506B8741" w14:textId="7EAA8F67" w:rsidR="005B0FB1" w:rsidRDefault="0073301D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4A393F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3879A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D726BB1" w14:textId="57E53472" w:rsidR="003879AC" w:rsidRDefault="0073301D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3879AC">
              <w:rPr>
                <w:rFonts w:ascii="Times New Roman" w:hAnsi="Times New Roman" w:cs="Times New Roman"/>
                <w:sz w:val="28"/>
                <w:szCs w:val="28"/>
              </w:rPr>
              <w:t>2,300.00</w:t>
            </w:r>
          </w:p>
          <w:p w14:paraId="2E9C8647" w14:textId="79857522" w:rsidR="003879AC" w:rsidRDefault="0073301D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4A393F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  <w:r w:rsidR="003879A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5424AA6B" w14:textId="3544D1B1" w:rsidR="004A393F" w:rsidRDefault="004A393F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$12,500.00</w:t>
            </w:r>
          </w:p>
        </w:tc>
      </w:tr>
      <w:tr w:rsidR="004A393F" w14:paraId="3DDF7297" w14:textId="77777777" w:rsidTr="000464AF">
        <w:tc>
          <w:tcPr>
            <w:tcW w:w="1998" w:type="dxa"/>
          </w:tcPr>
          <w:p w14:paraId="46A53B30" w14:textId="77777777" w:rsidR="005B0FB1" w:rsidRDefault="000464AF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$300.0</w:t>
            </w:r>
            <w:r w:rsidR="005B0F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9C84A77" w14:textId="73DD9DE1" w:rsidR="00B45072" w:rsidRDefault="00B45072" w:rsidP="00F5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770">
              <w:rPr>
                <w:rFonts w:ascii="Times New Roman" w:hAnsi="Times New Roman" w:cs="Times New Roman"/>
                <w:sz w:val="24"/>
                <w:szCs w:val="24"/>
              </w:rPr>
              <w:t>3-Month</w:t>
            </w:r>
          </w:p>
          <w:p w14:paraId="0DFBFCC1" w14:textId="54D13EE4" w:rsidR="004A393F" w:rsidRDefault="00B45072" w:rsidP="004A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770">
              <w:rPr>
                <w:rFonts w:ascii="Times New Roman" w:hAnsi="Times New Roman" w:cs="Times New Roman"/>
                <w:sz w:val="24"/>
                <w:szCs w:val="24"/>
              </w:rPr>
              <w:t>(90-Day Supply)</w:t>
            </w:r>
          </w:p>
          <w:p w14:paraId="360A189E" w14:textId="77777777" w:rsidR="00B11B9A" w:rsidRDefault="00B11B9A" w:rsidP="004A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8F55C" w14:textId="255E8467" w:rsidR="00B45072" w:rsidRPr="004A393F" w:rsidRDefault="004A393F" w:rsidP="004A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3F">
              <w:rPr>
                <w:rFonts w:ascii="Times New Roman" w:hAnsi="Times New Roman" w:cs="Times New Roman"/>
                <w:sz w:val="24"/>
                <w:szCs w:val="24"/>
              </w:rPr>
              <w:t>*Recommended*</w:t>
            </w:r>
          </w:p>
        </w:tc>
        <w:tc>
          <w:tcPr>
            <w:tcW w:w="1608" w:type="dxa"/>
          </w:tcPr>
          <w:p w14:paraId="49349AA0" w14:textId="77777777" w:rsidR="000464AF" w:rsidRDefault="000464AF" w:rsidP="0004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021CBDE0" w14:textId="77777777" w:rsidR="000464AF" w:rsidRDefault="000464AF" w:rsidP="0004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23ACF45F" w14:textId="77777777" w:rsidR="000464AF" w:rsidRDefault="000464AF" w:rsidP="0004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D4495F6" w14:textId="77777777" w:rsidR="005B0FB1" w:rsidRDefault="000464AF" w:rsidP="0004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2DD9A1DD" w14:textId="2E74433F" w:rsidR="00B11B9A" w:rsidRDefault="00B11B9A" w:rsidP="0004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4FC60FAE" w14:textId="1B2518D2" w:rsidR="005B0FB1" w:rsidRDefault="005B0FB1" w:rsidP="00BA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B450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,000.00</w:t>
            </w:r>
          </w:p>
          <w:p w14:paraId="7C545435" w14:textId="2A1040FC" w:rsidR="005B0FB1" w:rsidRDefault="005B0FB1" w:rsidP="00BA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0,000.00</w:t>
            </w:r>
          </w:p>
          <w:p w14:paraId="4A2F78D4" w14:textId="70A09746" w:rsidR="005B0FB1" w:rsidRDefault="005B0FB1" w:rsidP="00BA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,000.00</w:t>
            </w:r>
          </w:p>
          <w:p w14:paraId="11237427" w14:textId="540DE401" w:rsidR="005B0FB1" w:rsidRDefault="005B0FB1" w:rsidP="00BA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B4507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,000.00</w:t>
            </w:r>
          </w:p>
        </w:tc>
        <w:tc>
          <w:tcPr>
            <w:tcW w:w="1368" w:type="dxa"/>
          </w:tcPr>
          <w:p w14:paraId="5B7042BF" w14:textId="51963C43" w:rsidR="005B0FB1" w:rsidRDefault="00B45072" w:rsidP="005B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B0F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7CBD7266" w14:textId="40345880" w:rsidR="005B0FB1" w:rsidRDefault="005B0FB1" w:rsidP="005B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0ADAAB2B" w14:textId="77777777" w:rsidR="005B0FB1" w:rsidRDefault="005B0FB1" w:rsidP="005B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14:paraId="182BBFFB" w14:textId="01E54AB2" w:rsidR="005B0FB1" w:rsidRDefault="005B0FB1" w:rsidP="005B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890" w:type="dxa"/>
          </w:tcPr>
          <w:p w14:paraId="68B29FCE" w14:textId="6F0BEAAA" w:rsidR="0073301D" w:rsidRDefault="0073301D" w:rsidP="0073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4A393F">
              <w:rPr>
                <w:rFonts w:ascii="Times New Roman" w:hAnsi="Times New Roman" w:cs="Times New Roman"/>
                <w:sz w:val="28"/>
                <w:szCs w:val="28"/>
              </w:rPr>
              <w:t>1,620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EAC4E7C" w14:textId="77777777" w:rsidR="0073301D" w:rsidRDefault="0073301D" w:rsidP="0073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$7,500.00</w:t>
            </w:r>
          </w:p>
          <w:p w14:paraId="7028B9B0" w14:textId="77777777" w:rsidR="005B0FB1" w:rsidRDefault="0073301D" w:rsidP="0073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EFE98B1" w14:textId="752BE8E6" w:rsidR="00B11B9A" w:rsidRDefault="00B11B9A" w:rsidP="0073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$37,500.00</w:t>
            </w:r>
          </w:p>
        </w:tc>
        <w:tc>
          <w:tcPr>
            <w:tcW w:w="1998" w:type="dxa"/>
          </w:tcPr>
          <w:p w14:paraId="492C48CF" w14:textId="378E5FD0" w:rsidR="005B0FB1" w:rsidRDefault="0073301D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4A393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  <w:p w14:paraId="22BCFD2F" w14:textId="4EE056C0" w:rsidR="0073301D" w:rsidRDefault="0073301D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4A393F">
              <w:rPr>
                <w:rFonts w:ascii="Times New Roman" w:hAnsi="Times New Roman" w:cs="Times New Roman"/>
                <w:sz w:val="28"/>
                <w:szCs w:val="28"/>
              </w:rPr>
              <w:t>2,500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11A8E11" w14:textId="77777777" w:rsidR="0073301D" w:rsidRDefault="0073301D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$3,750.00</w:t>
            </w:r>
          </w:p>
          <w:p w14:paraId="6170C26B" w14:textId="4DDC5185" w:rsidR="004A393F" w:rsidRDefault="00B11B9A" w:rsidP="00B1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$12,500.00</w:t>
            </w:r>
          </w:p>
        </w:tc>
      </w:tr>
      <w:tr w:rsidR="004A393F" w14:paraId="4830231F" w14:textId="77777777" w:rsidTr="000464AF">
        <w:tc>
          <w:tcPr>
            <w:tcW w:w="1998" w:type="dxa"/>
          </w:tcPr>
          <w:p w14:paraId="403BDE07" w14:textId="1C0F3CB2" w:rsidR="005B0FB1" w:rsidRDefault="000464AF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5B0FB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608" w:type="dxa"/>
          </w:tcPr>
          <w:p w14:paraId="35C95288" w14:textId="77777777" w:rsidR="000464AF" w:rsidRDefault="000464AF" w:rsidP="0004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076FEACD" w14:textId="77777777" w:rsidR="000464AF" w:rsidRDefault="000464AF" w:rsidP="0004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6B8F6135" w14:textId="77777777" w:rsidR="000464AF" w:rsidRDefault="000464AF" w:rsidP="0004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6B4E914" w14:textId="77777777" w:rsidR="005B0FB1" w:rsidRDefault="000464AF" w:rsidP="0004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53C17DD8" w14:textId="0B39E28D" w:rsidR="00B11B9A" w:rsidRDefault="00B11B9A" w:rsidP="0004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7B079AE4" w14:textId="669C80E0" w:rsidR="005B0FB1" w:rsidRDefault="005B0FB1" w:rsidP="00BA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B450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,000.00</w:t>
            </w:r>
          </w:p>
          <w:p w14:paraId="6DCE1529" w14:textId="7E05C2AE" w:rsidR="005B0FB1" w:rsidRDefault="005B0FB1" w:rsidP="00BA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B450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0,000.00</w:t>
            </w:r>
          </w:p>
          <w:p w14:paraId="160EBB4F" w14:textId="634060ED" w:rsidR="005B0FB1" w:rsidRDefault="005B0FB1" w:rsidP="00BA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B450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,000.00</w:t>
            </w:r>
          </w:p>
          <w:p w14:paraId="4105B65D" w14:textId="32FE4E77" w:rsidR="005B0FB1" w:rsidRDefault="005B0FB1" w:rsidP="00BA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50,000.00</w:t>
            </w:r>
          </w:p>
        </w:tc>
        <w:tc>
          <w:tcPr>
            <w:tcW w:w="1368" w:type="dxa"/>
          </w:tcPr>
          <w:p w14:paraId="5E89DDFF" w14:textId="797C54F4" w:rsidR="005B0FB1" w:rsidRDefault="00B45072" w:rsidP="005B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B0F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6A165E1E" w14:textId="77777777" w:rsidR="005B0FB1" w:rsidRDefault="005B0FB1" w:rsidP="005B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14:paraId="7725A6F9" w14:textId="77777777" w:rsidR="005B0FB1" w:rsidRDefault="005B0FB1" w:rsidP="005B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14:paraId="1331E109" w14:textId="7A8384E1" w:rsidR="005B0FB1" w:rsidRDefault="005B0FB1" w:rsidP="005B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890" w:type="dxa"/>
          </w:tcPr>
          <w:p w14:paraId="3727E823" w14:textId="4B6BB246" w:rsidR="005B0FB1" w:rsidRDefault="00533D49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DC2D5A">
              <w:rPr>
                <w:rFonts w:ascii="Times New Roman" w:hAnsi="Times New Roman" w:cs="Times New Roman"/>
                <w:sz w:val="28"/>
                <w:szCs w:val="28"/>
              </w:rPr>
              <w:t>3,150.00</w:t>
            </w:r>
          </w:p>
          <w:p w14:paraId="3650E5C1" w14:textId="73BC0B7B" w:rsidR="00DC2D5A" w:rsidRDefault="00533D49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DC2D5A">
              <w:rPr>
                <w:rFonts w:ascii="Times New Roman" w:hAnsi="Times New Roman" w:cs="Times New Roman"/>
                <w:sz w:val="28"/>
                <w:szCs w:val="28"/>
              </w:rPr>
              <w:t>12,500.00</w:t>
            </w:r>
          </w:p>
          <w:p w14:paraId="101174EF" w14:textId="2009AA59" w:rsidR="00533D49" w:rsidRDefault="00533D49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$18,750.00</w:t>
            </w:r>
          </w:p>
          <w:p w14:paraId="2DD8C97D" w14:textId="46D3F265" w:rsidR="00533D49" w:rsidRDefault="00533D49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$62,500.00</w:t>
            </w:r>
          </w:p>
          <w:p w14:paraId="0325411E" w14:textId="2A2DB3A1" w:rsidR="00DC2D5A" w:rsidRDefault="00DC2D5A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14:paraId="7B92C22D" w14:textId="28348D80" w:rsidR="005B0FB1" w:rsidRDefault="005B0FB1" w:rsidP="00F5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875338" w14:textId="77777777" w:rsidR="00193F2C" w:rsidRPr="00C95C85" w:rsidRDefault="00193F2C" w:rsidP="00695A7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390CBE" w14:textId="029905B5" w:rsidR="00193F2C" w:rsidRPr="00C95596" w:rsidRDefault="00193F2C" w:rsidP="00193F2C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95596">
        <w:rPr>
          <w:rFonts w:ascii="Times New Roman" w:hAnsi="Times New Roman" w:cs="Times New Roman"/>
          <w:sz w:val="32"/>
          <w:szCs w:val="32"/>
          <w:u w:val="single"/>
        </w:rPr>
        <w:t>Group (Team) Goals</w:t>
      </w:r>
    </w:p>
    <w:p w14:paraId="437C96E4" w14:textId="5EA820C4" w:rsidR="00193F2C" w:rsidRPr="00AF2B51" w:rsidRDefault="00193F2C" w:rsidP="00193F2C">
      <w:pPr>
        <w:spacing w:after="0"/>
        <w:rPr>
          <w:rFonts w:ascii="Times New Roman" w:hAnsi="Times New Roman" w:cs="Times New Roman"/>
          <w:sz w:val="14"/>
          <w:szCs w:val="1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193F2C" w14:paraId="5CFBFB14" w14:textId="77777777" w:rsidTr="00326010">
        <w:tc>
          <w:tcPr>
            <w:tcW w:w="11016" w:type="dxa"/>
            <w:gridSpan w:val="4"/>
          </w:tcPr>
          <w:p w14:paraId="2D4DADC9" w14:textId="770B9335" w:rsidR="00193F2C" w:rsidRDefault="00193F2C" w:rsidP="0019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Number of Customers</w:t>
            </w:r>
            <w:r w:rsidR="004F1563">
              <w:rPr>
                <w:rFonts w:ascii="Times New Roman" w:hAnsi="Times New Roman" w:cs="Times New Roman"/>
                <w:sz w:val="28"/>
                <w:szCs w:val="28"/>
              </w:rPr>
              <w:t xml:space="preserve"> – (See </w:t>
            </w:r>
            <w:r w:rsidR="00231E52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="00A706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231E52">
              <w:rPr>
                <w:rFonts w:ascii="Times New Roman" w:hAnsi="Times New Roman" w:cs="Times New Roman"/>
                <w:sz w:val="28"/>
                <w:szCs w:val="28"/>
              </w:rPr>
              <w:t xml:space="preserve">eam </w:t>
            </w:r>
            <w:r w:rsidR="00A7066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231E52">
              <w:rPr>
                <w:rFonts w:ascii="Times New Roman" w:hAnsi="Times New Roman" w:cs="Times New Roman"/>
                <w:sz w:val="28"/>
                <w:szCs w:val="28"/>
              </w:rPr>
              <w:t xml:space="preserve">uilding templates and flow charts) </w:t>
            </w:r>
          </w:p>
          <w:p w14:paraId="438B95BB" w14:textId="3F25EEF9" w:rsidR="00193F2C" w:rsidRPr="00231E52" w:rsidRDefault="00193F2C" w:rsidP="00193F2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93F2C" w14:paraId="5172377E" w14:textId="77777777" w:rsidTr="00193F2C">
        <w:tc>
          <w:tcPr>
            <w:tcW w:w="2754" w:type="dxa"/>
          </w:tcPr>
          <w:p w14:paraId="49DC076E" w14:textId="5555F8DD" w:rsidR="00193F2C" w:rsidRPr="00231E52" w:rsidRDefault="00193F2C" w:rsidP="0019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54" w:type="dxa"/>
          </w:tcPr>
          <w:p w14:paraId="1915E6A6" w14:textId="03D9C6B0" w:rsidR="00193F2C" w:rsidRPr="00231E52" w:rsidRDefault="00193F2C" w:rsidP="0019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54" w:type="dxa"/>
          </w:tcPr>
          <w:p w14:paraId="783E200E" w14:textId="16844F32" w:rsidR="00193F2C" w:rsidRPr="00231E52" w:rsidRDefault="00193F2C" w:rsidP="0019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5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54" w:type="dxa"/>
          </w:tcPr>
          <w:p w14:paraId="0260AA4F" w14:textId="2A787940" w:rsidR="00193F2C" w:rsidRPr="00231E52" w:rsidRDefault="00A33FBA" w:rsidP="0019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500+</w:t>
            </w:r>
          </w:p>
        </w:tc>
      </w:tr>
      <w:tr w:rsidR="00193F2C" w14:paraId="4DFA729B" w14:textId="77777777" w:rsidTr="00193F2C">
        <w:tc>
          <w:tcPr>
            <w:tcW w:w="2754" w:type="dxa"/>
          </w:tcPr>
          <w:p w14:paraId="1F6205C4" w14:textId="77777777" w:rsidR="00193F2C" w:rsidRPr="00231E52" w:rsidRDefault="00193F2C" w:rsidP="00193F2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1ABF193" w14:textId="77777777" w:rsidR="004F1563" w:rsidRPr="00231E52" w:rsidRDefault="004F1563" w:rsidP="0019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52">
              <w:rPr>
                <w:rFonts w:ascii="Times New Roman" w:hAnsi="Times New Roman" w:cs="Times New Roman"/>
                <w:sz w:val="28"/>
                <w:szCs w:val="28"/>
              </w:rPr>
              <w:t xml:space="preserve">Two teams of </w:t>
            </w:r>
          </w:p>
          <w:p w14:paraId="2E74F2FE" w14:textId="77777777" w:rsidR="00193F2C" w:rsidRPr="00231E52" w:rsidRDefault="004F1563" w:rsidP="0019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52">
              <w:rPr>
                <w:rFonts w:ascii="Times New Roman" w:hAnsi="Times New Roman" w:cs="Times New Roman"/>
                <w:sz w:val="28"/>
                <w:szCs w:val="28"/>
              </w:rPr>
              <w:t>15 people</w:t>
            </w:r>
            <w:r w:rsidR="00193F2C" w:rsidRPr="0023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C7CFB8" w14:textId="3C5F48B4" w:rsidR="004F1563" w:rsidRPr="00231E52" w:rsidRDefault="004F1563" w:rsidP="0019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14:paraId="61864EEE" w14:textId="77777777" w:rsidR="00193F2C" w:rsidRPr="00231E52" w:rsidRDefault="00193F2C" w:rsidP="00193F2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BE1C4D3" w14:textId="77777777" w:rsidR="004F1563" w:rsidRDefault="004F1563" w:rsidP="0023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52">
              <w:rPr>
                <w:rFonts w:ascii="Times New Roman" w:hAnsi="Times New Roman" w:cs="Times New Roman"/>
                <w:sz w:val="28"/>
                <w:szCs w:val="28"/>
              </w:rPr>
              <w:t xml:space="preserve">Ten customers each finding 10 new customers </w:t>
            </w:r>
          </w:p>
          <w:p w14:paraId="7D788262" w14:textId="627EF74A" w:rsidR="00231E52" w:rsidRPr="00231E52" w:rsidRDefault="00231E52" w:rsidP="00231E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4" w:type="dxa"/>
          </w:tcPr>
          <w:p w14:paraId="665E5585" w14:textId="77777777" w:rsidR="00193F2C" w:rsidRPr="00231E52" w:rsidRDefault="00193F2C" w:rsidP="00193F2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07F1BE7" w14:textId="77777777" w:rsidR="004F1563" w:rsidRPr="00231E52" w:rsidRDefault="004F1563" w:rsidP="0019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52">
              <w:rPr>
                <w:rFonts w:ascii="Times New Roman" w:hAnsi="Times New Roman" w:cs="Times New Roman"/>
                <w:sz w:val="28"/>
                <w:szCs w:val="28"/>
              </w:rPr>
              <w:t xml:space="preserve">Five teams of </w:t>
            </w:r>
          </w:p>
          <w:p w14:paraId="5BAEFDD2" w14:textId="634C4850" w:rsidR="004F1563" w:rsidRPr="00231E52" w:rsidRDefault="004F1563" w:rsidP="0019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52">
              <w:rPr>
                <w:rFonts w:ascii="Times New Roman" w:hAnsi="Times New Roman" w:cs="Times New Roman"/>
                <w:sz w:val="28"/>
                <w:szCs w:val="28"/>
              </w:rPr>
              <w:t>30 people</w:t>
            </w:r>
          </w:p>
          <w:p w14:paraId="132EE0D1" w14:textId="7A885843" w:rsidR="004F1563" w:rsidRPr="00231E52" w:rsidRDefault="004F1563" w:rsidP="0019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14:paraId="4D44E073" w14:textId="77777777" w:rsidR="00193F2C" w:rsidRPr="00231E52" w:rsidRDefault="00193F2C" w:rsidP="00193F2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A57BDC5" w14:textId="77777777" w:rsidR="004F1563" w:rsidRPr="00231E52" w:rsidRDefault="004F1563" w:rsidP="0019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52">
              <w:rPr>
                <w:rFonts w:ascii="Times New Roman" w:hAnsi="Times New Roman" w:cs="Times New Roman"/>
                <w:sz w:val="28"/>
                <w:szCs w:val="28"/>
              </w:rPr>
              <w:t>25 customers each</w:t>
            </w:r>
          </w:p>
          <w:p w14:paraId="0873651B" w14:textId="6D3D8510" w:rsidR="004F1563" w:rsidRPr="00231E52" w:rsidRDefault="004F1563" w:rsidP="0019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52">
              <w:rPr>
                <w:rFonts w:ascii="Times New Roman" w:hAnsi="Times New Roman" w:cs="Times New Roman"/>
                <w:sz w:val="28"/>
                <w:szCs w:val="28"/>
              </w:rPr>
              <w:t>finding 25 new customers</w:t>
            </w:r>
          </w:p>
        </w:tc>
      </w:tr>
    </w:tbl>
    <w:p w14:paraId="6BAD4B99" w14:textId="512DBD6C" w:rsidR="00193F2C" w:rsidRPr="00C95C85" w:rsidRDefault="00193F2C" w:rsidP="004F15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C8AA0E" w14:textId="529E38DE" w:rsidR="00AF2B51" w:rsidRPr="00C95596" w:rsidRDefault="00AF2B51" w:rsidP="00C95596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95596">
        <w:rPr>
          <w:rFonts w:ascii="Times New Roman" w:hAnsi="Times New Roman" w:cs="Times New Roman"/>
          <w:sz w:val="32"/>
          <w:szCs w:val="32"/>
          <w:u w:val="single"/>
        </w:rPr>
        <w:t xml:space="preserve">Recommended </w:t>
      </w:r>
      <w:r w:rsidR="000D4E30">
        <w:rPr>
          <w:rFonts w:ascii="Times New Roman" w:hAnsi="Times New Roman" w:cs="Times New Roman"/>
          <w:sz w:val="32"/>
          <w:szCs w:val="32"/>
          <w:u w:val="single"/>
        </w:rPr>
        <w:t xml:space="preserve">(Suggested) “Starter” </w:t>
      </w:r>
      <w:r w:rsidRPr="00C95596">
        <w:rPr>
          <w:rFonts w:ascii="Times New Roman" w:hAnsi="Times New Roman" w:cs="Times New Roman"/>
          <w:sz w:val="32"/>
          <w:szCs w:val="32"/>
          <w:u w:val="single"/>
        </w:rPr>
        <w:t>Purchases</w:t>
      </w:r>
    </w:p>
    <w:p w14:paraId="3E04C2A6" w14:textId="57AC2575" w:rsidR="00C95596" w:rsidRPr="00C95C85" w:rsidRDefault="00C95596" w:rsidP="00C95596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5B8DCE39" w14:textId="41733677" w:rsidR="00C95596" w:rsidRDefault="00C95596" w:rsidP="00C95C8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$100.00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4AF">
        <w:rPr>
          <w:rFonts w:ascii="Times New Roman" w:hAnsi="Times New Roman" w:cs="Times New Roman"/>
          <w:sz w:val="24"/>
          <w:szCs w:val="24"/>
        </w:rPr>
        <w:t>(30-Day Supply)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596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5C85">
        <w:rPr>
          <w:rFonts w:ascii="Times New Roman" w:hAnsi="Times New Roman" w:cs="Times New Roman"/>
          <w:sz w:val="24"/>
          <w:szCs w:val="24"/>
        </w:rPr>
        <w:t xml:space="preserve">  </w:t>
      </w:r>
      <w:r w:rsidR="00C95C85">
        <w:rPr>
          <w:rFonts w:ascii="Times New Roman" w:hAnsi="Times New Roman" w:cs="Times New Roman"/>
          <w:sz w:val="28"/>
          <w:szCs w:val="28"/>
        </w:rPr>
        <w:t>4</w:t>
      </w:r>
      <w:r w:rsidR="00C95C85" w:rsidRPr="00C95596">
        <w:rPr>
          <w:rFonts w:ascii="Times New Roman" w:hAnsi="Times New Roman" w:cs="Times New Roman"/>
          <w:sz w:val="28"/>
          <w:szCs w:val="28"/>
        </w:rPr>
        <w:t xml:space="preserve"> cases of </w:t>
      </w:r>
      <w:r w:rsidR="00C95C85">
        <w:rPr>
          <w:rFonts w:ascii="Times New Roman" w:hAnsi="Times New Roman" w:cs="Times New Roman"/>
          <w:sz w:val="28"/>
          <w:szCs w:val="28"/>
        </w:rPr>
        <w:t>XS Sparkling Juices and/or Energy Drinks</w:t>
      </w:r>
    </w:p>
    <w:p w14:paraId="224187CE" w14:textId="44E37426" w:rsidR="00C95596" w:rsidRDefault="00C95596" w:rsidP="00C95C8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00.00 </w:t>
      </w:r>
      <w:r w:rsidRPr="000464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64AF">
        <w:rPr>
          <w:rFonts w:ascii="Times New Roman" w:hAnsi="Times New Roman" w:cs="Times New Roman"/>
          <w:sz w:val="24"/>
          <w:szCs w:val="24"/>
        </w:rPr>
        <w:t>0-Day Supply)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596">
        <w:rPr>
          <w:rFonts w:ascii="Times New Roman" w:hAnsi="Times New Roman" w:cs="Times New Roman"/>
          <w:sz w:val="24"/>
          <w:szCs w:val="24"/>
        </w:rPr>
        <w:sym w:font="Wingdings" w:char="F0E0"/>
      </w:r>
      <w:r w:rsidR="00C95C85">
        <w:rPr>
          <w:rFonts w:ascii="Times New Roman" w:hAnsi="Times New Roman" w:cs="Times New Roman"/>
          <w:sz w:val="24"/>
          <w:szCs w:val="24"/>
        </w:rPr>
        <w:t xml:space="preserve">    </w:t>
      </w:r>
      <w:r w:rsidR="00C95C85">
        <w:rPr>
          <w:rFonts w:ascii="Times New Roman" w:hAnsi="Times New Roman" w:cs="Times New Roman"/>
          <w:sz w:val="28"/>
          <w:szCs w:val="28"/>
        </w:rPr>
        <w:t>8</w:t>
      </w:r>
      <w:r w:rsidR="00C95C85" w:rsidRPr="00C95596">
        <w:rPr>
          <w:rFonts w:ascii="Times New Roman" w:hAnsi="Times New Roman" w:cs="Times New Roman"/>
          <w:sz w:val="28"/>
          <w:szCs w:val="28"/>
        </w:rPr>
        <w:t xml:space="preserve"> cases of </w:t>
      </w:r>
      <w:r w:rsidR="00C95C85">
        <w:rPr>
          <w:rFonts w:ascii="Times New Roman" w:hAnsi="Times New Roman" w:cs="Times New Roman"/>
          <w:sz w:val="28"/>
          <w:szCs w:val="28"/>
        </w:rPr>
        <w:t>XS Sparkling Juices and/or Energy Drinks</w:t>
      </w:r>
    </w:p>
    <w:p w14:paraId="0225DA77" w14:textId="524B715D" w:rsidR="00C95596" w:rsidRPr="00C95596" w:rsidRDefault="00C95596" w:rsidP="00C95C8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00.00 </w:t>
      </w:r>
      <w:r w:rsidRPr="000464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464AF">
        <w:rPr>
          <w:rFonts w:ascii="Times New Roman" w:hAnsi="Times New Roman" w:cs="Times New Roman"/>
          <w:sz w:val="24"/>
          <w:szCs w:val="24"/>
        </w:rPr>
        <w:t>0-Day Supply)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596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Hlk117386545"/>
      <w:r w:rsidRPr="00C95596">
        <w:rPr>
          <w:rFonts w:ascii="Times New Roman" w:hAnsi="Times New Roman" w:cs="Times New Roman"/>
          <w:sz w:val="28"/>
          <w:szCs w:val="28"/>
        </w:rPr>
        <w:t xml:space="preserve">12 cases of </w:t>
      </w:r>
      <w:r>
        <w:rPr>
          <w:rFonts w:ascii="Times New Roman" w:hAnsi="Times New Roman" w:cs="Times New Roman"/>
          <w:sz w:val="28"/>
          <w:szCs w:val="28"/>
        </w:rPr>
        <w:t xml:space="preserve">XS Sparkling Juices and/or Energy Drinks </w:t>
      </w:r>
      <w:bookmarkEnd w:id="1"/>
    </w:p>
    <w:sectPr w:rsidR="00C95596" w:rsidRPr="00C95596" w:rsidSect="00AF2B51">
      <w:pgSz w:w="12240" w:h="15840"/>
      <w:pgMar w:top="288" w:right="720" w:bottom="83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19A2"/>
    <w:rsid w:val="00022CD3"/>
    <w:rsid w:val="000464AF"/>
    <w:rsid w:val="0006538F"/>
    <w:rsid w:val="000D3759"/>
    <w:rsid w:val="000D4E30"/>
    <w:rsid w:val="0015226A"/>
    <w:rsid w:val="00193F2C"/>
    <w:rsid w:val="001E78DD"/>
    <w:rsid w:val="00231E52"/>
    <w:rsid w:val="003879AC"/>
    <w:rsid w:val="004A393F"/>
    <w:rsid w:val="004F1563"/>
    <w:rsid w:val="00533D49"/>
    <w:rsid w:val="005B0FB1"/>
    <w:rsid w:val="005B61DF"/>
    <w:rsid w:val="005E3F45"/>
    <w:rsid w:val="00695A77"/>
    <w:rsid w:val="00703B24"/>
    <w:rsid w:val="0073301D"/>
    <w:rsid w:val="00765CCB"/>
    <w:rsid w:val="00902386"/>
    <w:rsid w:val="00991C0D"/>
    <w:rsid w:val="00A0255D"/>
    <w:rsid w:val="00A33FBA"/>
    <w:rsid w:val="00A7066A"/>
    <w:rsid w:val="00AF2B51"/>
    <w:rsid w:val="00B11770"/>
    <w:rsid w:val="00B11B9A"/>
    <w:rsid w:val="00B45072"/>
    <w:rsid w:val="00B619A2"/>
    <w:rsid w:val="00BA56FB"/>
    <w:rsid w:val="00C709F1"/>
    <w:rsid w:val="00C95596"/>
    <w:rsid w:val="00C95C85"/>
    <w:rsid w:val="00DC2D5A"/>
    <w:rsid w:val="00F552F1"/>
    <w:rsid w:val="00FE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3D9A"/>
  <w15:chartTrackingRefBased/>
  <w15:docId w15:val="{913FC2FC-9B27-4535-82F2-EFB11DD4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Doherty</dc:creator>
  <cp:keywords/>
  <dc:description/>
  <cp:lastModifiedBy>John Doherty</cp:lastModifiedBy>
  <cp:revision>12</cp:revision>
  <cp:lastPrinted>2022-10-23T19:19:00Z</cp:lastPrinted>
  <dcterms:created xsi:type="dcterms:W3CDTF">2022-10-22T22:22:00Z</dcterms:created>
  <dcterms:modified xsi:type="dcterms:W3CDTF">2022-10-26T16:48:00Z</dcterms:modified>
</cp:coreProperties>
</file>